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80BA" w14:textId="3E0994BA" w:rsidR="00267B33" w:rsidRPr="00B43EA9" w:rsidRDefault="00DD38D3" w:rsidP="004E43D3">
      <w:pPr>
        <w:jc w:val="center"/>
        <w:rPr>
          <w:rFonts w:ascii="Times New Roman" w:hAnsi="Times New Roman" w:cs="Times New Roman"/>
          <w:sz w:val="32"/>
          <w:szCs w:val="32"/>
        </w:rPr>
      </w:pPr>
      <w:r w:rsidRPr="00B43EA9">
        <w:rPr>
          <w:rFonts w:ascii="Times New Roman" w:hAnsi="Times New Roman" w:cs="Times New Roman"/>
          <w:b/>
          <w:sz w:val="40"/>
          <w:szCs w:val="40"/>
        </w:rPr>
        <w:t>BO.MA.LUX</w:t>
      </w:r>
      <w:r w:rsidR="00151BDB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3EA9">
        <w:rPr>
          <w:rFonts w:ascii="Times New Roman" w:hAnsi="Times New Roman" w:cs="Times New Roman"/>
          <w:sz w:val="32"/>
          <w:szCs w:val="32"/>
        </w:rPr>
        <w:t>IMPIANTI ELETTRICI</w:t>
      </w:r>
    </w:p>
    <w:p w14:paraId="516D09D4" w14:textId="77777777" w:rsidR="00267B33" w:rsidRPr="00B43EA9" w:rsidRDefault="00DD38D3" w:rsidP="004E43D3">
      <w:pPr>
        <w:jc w:val="center"/>
        <w:rPr>
          <w:rFonts w:ascii="Times New Roman" w:hAnsi="Times New Roman" w:cs="Times New Roman"/>
          <w:sz w:val="32"/>
          <w:szCs w:val="32"/>
        </w:rPr>
      </w:pPr>
      <w:r w:rsidRPr="00B43EA9">
        <w:rPr>
          <w:rFonts w:ascii="Times New Roman" w:hAnsi="Times New Roman" w:cs="Times New Roman"/>
          <w:sz w:val="32"/>
          <w:szCs w:val="32"/>
        </w:rPr>
        <w:t>di BONATO MATTEO</w:t>
      </w:r>
    </w:p>
    <w:p w14:paraId="5F1EF4F0" w14:textId="77777777" w:rsidR="00CF0346" w:rsidRPr="00B43EA9" w:rsidRDefault="00C870D9" w:rsidP="004E43D3">
      <w:pPr>
        <w:ind w:left="2124" w:firstLine="708"/>
        <w:jc w:val="center"/>
        <w:rPr>
          <w:rFonts w:ascii="Times New Roman" w:hAnsi="Times New Roman" w:cs="Times New Roman"/>
        </w:rPr>
      </w:pPr>
    </w:p>
    <w:p w14:paraId="41A77CBF" w14:textId="77777777" w:rsidR="00267B33" w:rsidRPr="00B43EA9" w:rsidRDefault="00DD38D3" w:rsidP="00267B33">
      <w:pPr>
        <w:rPr>
          <w:rFonts w:ascii="Times New Roman" w:hAnsi="Times New Roman" w:cs="Times New Roman"/>
        </w:rPr>
      </w:pP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  <w:r w:rsidRPr="00B43EA9">
        <w:rPr>
          <w:rFonts w:ascii="Times New Roman" w:hAnsi="Times New Roman" w:cs="Times New Roman"/>
        </w:rPr>
        <w:tab/>
      </w:r>
    </w:p>
    <w:p w14:paraId="516971E5" w14:textId="77777777" w:rsidR="00267B33" w:rsidRPr="00B43EA9" w:rsidRDefault="004E43D3" w:rsidP="00267B3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43EA9">
        <w:rPr>
          <w:rFonts w:ascii="Times New Roman" w:hAnsi="Times New Roman" w:cs="Times New Roman"/>
          <w:sz w:val="24"/>
          <w:szCs w:val="24"/>
        </w:rPr>
        <w:t>Sett.le</w:t>
      </w:r>
      <w:proofErr w:type="spellEnd"/>
      <w:r w:rsidR="00DD38D3" w:rsidRPr="00B43EA9">
        <w:rPr>
          <w:rFonts w:ascii="Times New Roman" w:hAnsi="Times New Roman" w:cs="Times New Roman"/>
          <w:sz w:val="24"/>
          <w:szCs w:val="24"/>
        </w:rPr>
        <w:tab/>
      </w:r>
    </w:p>
    <w:p w14:paraId="5543351B" w14:textId="77777777" w:rsidR="00267B33" w:rsidRPr="00B43EA9" w:rsidRDefault="004E43D3" w:rsidP="00267B33">
      <w:pPr>
        <w:ind w:left="4956" w:right="-427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43EA9">
        <w:rPr>
          <w:rFonts w:ascii="Times New Roman" w:hAnsi="Times New Roman" w:cs="Times New Roman"/>
          <w:b/>
          <w:bCs/>
          <w:sz w:val="24"/>
          <w:szCs w:val="24"/>
        </w:rPr>
        <w:t>VS ENGINEERING</w:t>
      </w:r>
    </w:p>
    <w:p w14:paraId="0E5941A0" w14:textId="77777777" w:rsidR="00267B33" w:rsidRPr="00B43EA9" w:rsidRDefault="00DD38D3" w:rsidP="00267B33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</w:p>
    <w:p w14:paraId="1137516C" w14:textId="12A34460" w:rsidR="00E651FE" w:rsidRPr="00B43EA9" w:rsidRDefault="00DD38D3" w:rsidP="00267B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3EA9">
        <w:rPr>
          <w:rFonts w:ascii="Times New Roman" w:hAnsi="Times New Roman" w:cs="Times New Roman"/>
          <w:b/>
          <w:sz w:val="24"/>
          <w:szCs w:val="24"/>
          <w:u w:val="single"/>
        </w:rPr>
        <w:t xml:space="preserve">PREVENTIVO </w:t>
      </w:r>
      <w:r w:rsidR="004E43D3" w:rsidRPr="00B43EA9">
        <w:rPr>
          <w:rFonts w:ascii="Times New Roman" w:hAnsi="Times New Roman" w:cs="Times New Roman"/>
          <w:b/>
          <w:sz w:val="24"/>
          <w:szCs w:val="24"/>
          <w:u w:val="single"/>
        </w:rPr>
        <w:t>NUOVO</w:t>
      </w:r>
      <w:r w:rsidR="006378FA">
        <w:rPr>
          <w:rFonts w:ascii="Times New Roman" w:hAnsi="Times New Roman" w:cs="Times New Roman"/>
          <w:b/>
          <w:sz w:val="24"/>
          <w:szCs w:val="24"/>
          <w:u w:val="single"/>
        </w:rPr>
        <w:t xml:space="preserve"> QUADRO ELETTRICO GENERALE di marca AGER</w:t>
      </w:r>
    </w:p>
    <w:p w14:paraId="123B5BDA" w14:textId="77777777" w:rsidR="00E651FE" w:rsidRPr="00B43EA9" w:rsidRDefault="00DD38D3" w:rsidP="00267B33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13C2D4BD" w14:textId="77777777" w:rsidR="00976FD0" w:rsidRDefault="006378FA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ARMADIO METALLICO COMPLETO CON PORTA IN VETRO </w:t>
      </w:r>
    </w:p>
    <w:p w14:paraId="0A3F75D8" w14:textId="38851324" w:rsidR="00B43EA9" w:rsidRDefault="00976FD0" w:rsidP="00976FD0">
      <w:pPr>
        <w:pStyle w:val="Paragrafoelenco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ARMADIO CANALETTA PASSACAVI AFFIANCATO CHIUSO 2</w:t>
      </w:r>
      <w:r w:rsidR="006378F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="006378FA">
        <w:rPr>
          <w:rFonts w:ascii="Times New Roman" w:hAnsi="Times New Roman" w:cs="Times New Roman"/>
          <w:sz w:val="24"/>
          <w:szCs w:val="24"/>
        </w:rPr>
        <w:t>0X9</w:t>
      </w:r>
      <w:r>
        <w:rPr>
          <w:rFonts w:ascii="Times New Roman" w:hAnsi="Times New Roman" w:cs="Times New Roman"/>
          <w:sz w:val="24"/>
          <w:szCs w:val="24"/>
        </w:rPr>
        <w:t>94</w:t>
      </w:r>
      <w:r w:rsidR="006378FA">
        <w:rPr>
          <w:rFonts w:ascii="Times New Roman" w:hAnsi="Times New Roman" w:cs="Times New Roman"/>
          <w:sz w:val="24"/>
          <w:szCs w:val="24"/>
        </w:rPr>
        <w:t>X2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378FA">
        <w:rPr>
          <w:rFonts w:ascii="Times New Roman" w:hAnsi="Times New Roman" w:cs="Times New Roman"/>
          <w:sz w:val="24"/>
          <w:szCs w:val="24"/>
        </w:rPr>
        <w:t>0</w:t>
      </w:r>
    </w:p>
    <w:p w14:paraId="50D92B9D" w14:textId="24959FE7" w:rsidR="006378FA" w:rsidRDefault="009F4AFB" w:rsidP="009F4AFB">
      <w:pPr>
        <w:pStyle w:val="Paragrafoelenc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378FA">
        <w:rPr>
          <w:rFonts w:ascii="Times New Roman" w:hAnsi="Times New Roman" w:cs="Times New Roman"/>
          <w:sz w:val="24"/>
          <w:szCs w:val="24"/>
        </w:rPr>
        <w:t xml:space="preserve">uro </w:t>
      </w:r>
      <w:r w:rsidR="00976FD0">
        <w:rPr>
          <w:rFonts w:ascii="Times New Roman" w:hAnsi="Times New Roman" w:cs="Times New Roman"/>
          <w:sz w:val="24"/>
          <w:szCs w:val="24"/>
        </w:rPr>
        <w:t>1.200,00</w:t>
      </w:r>
    </w:p>
    <w:p w14:paraId="635B24AC" w14:textId="68026550" w:rsidR="006378FA" w:rsidRDefault="006378FA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INTERRUTTORE GENERALE 160A REGOLABILE </w:t>
      </w:r>
      <w:r w:rsidR="009F4AFB">
        <w:rPr>
          <w:rFonts w:ascii="Times New Roman" w:hAnsi="Times New Roman" w:cs="Times New Roman"/>
          <w:sz w:val="24"/>
          <w:szCs w:val="24"/>
        </w:rPr>
        <w:tab/>
      </w:r>
      <w:r w:rsidR="009F4A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Euro 440,00</w:t>
      </w:r>
    </w:p>
    <w:p w14:paraId="7B2C6FFE" w14:textId="76B1311B" w:rsidR="006378FA" w:rsidRDefault="006378FA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DIFFERENZIALE GENERALE REGOLABILE A DISPLAY COMPLETO DI TOROIDE E FUSIBILE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 380,00</w:t>
      </w:r>
    </w:p>
    <w:p w14:paraId="06B5D066" w14:textId="106BD2E6" w:rsidR="006378FA" w:rsidRDefault="006378FA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SCARICATORE DI TENSIONE GENERALE COMPLETO DI SEZIONATORE PORTA FUSIBILE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 600,00</w:t>
      </w:r>
    </w:p>
    <w:p w14:paraId="13868CDC" w14:textId="704E6E65" w:rsidR="006378FA" w:rsidRDefault="009F4AFB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MULTIMETRO DI CONTROLLO LINEA ELETTRICA E CONSUMI COMPLETO DI TOROIDE, FUSIBILE E PORTA FUSIBILE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 470,00</w:t>
      </w:r>
    </w:p>
    <w:p w14:paraId="0BEE0006" w14:textId="4BC29EC4" w:rsidR="009F4AFB" w:rsidRDefault="009F4AFB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MAGNETOTERMICO LINEA CLIMA 4X50A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Euro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110,00</w:t>
      </w:r>
    </w:p>
    <w:p w14:paraId="3C8619C3" w14:textId="0451A57D" w:rsidR="009F4AFB" w:rsidRDefault="009F4AFB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2 GENERALI PRESE DESTRA E SINISTRA 4x50 0,03 CLASSE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Euro 650,00</w:t>
      </w:r>
    </w:p>
    <w:p w14:paraId="22EEAEB5" w14:textId="3EF59337" w:rsidR="009F4AFB" w:rsidRDefault="009F4AFB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 COMPRESSORE 4X25 0,03 CLASSE 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Euro 190,00 </w:t>
      </w:r>
    </w:p>
    <w:p w14:paraId="6E1D870F" w14:textId="33273F8A" w:rsidR="009F4AFB" w:rsidRDefault="009F4AFB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GENERALE UTENZE 4X25 0,3 CLASSE 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Euro 130,00</w:t>
      </w:r>
    </w:p>
    <w:p w14:paraId="03BD5F36" w14:textId="142E121A" w:rsidR="00151BDB" w:rsidRDefault="00151BDB" w:rsidP="006378FA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CANALETTA SMALTATA DI CONNESSIONE ALL’ESISTENTE</w:t>
      </w:r>
    </w:p>
    <w:p w14:paraId="06F31965" w14:textId="45725256" w:rsidR="00151BDB" w:rsidRDefault="00151BDB" w:rsidP="00151BDB">
      <w:pPr>
        <w:pStyle w:val="Paragrafoelenco"/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 350,00</w:t>
      </w:r>
    </w:p>
    <w:p w14:paraId="58E8BB00" w14:textId="537464A9" w:rsidR="00B43EA9" w:rsidRPr="00B43EA9" w:rsidRDefault="00B43EA9" w:rsidP="00151BDB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>Pre</w:t>
      </w:r>
      <w:r w:rsidR="00151BDB">
        <w:rPr>
          <w:rFonts w:ascii="Times New Roman" w:hAnsi="Times New Roman" w:cs="Times New Roman"/>
          <w:sz w:val="24"/>
          <w:szCs w:val="24"/>
        </w:rPr>
        <w:t xml:space="preserve">ventivo per la SOLA FORNITURA della merce per un totale </w:t>
      </w:r>
      <w:r w:rsidRPr="00B43EA9">
        <w:rPr>
          <w:rFonts w:ascii="Times New Roman" w:hAnsi="Times New Roman" w:cs="Times New Roman"/>
          <w:b/>
          <w:sz w:val="24"/>
          <w:szCs w:val="24"/>
        </w:rPr>
        <w:t xml:space="preserve">euro </w:t>
      </w:r>
      <w:r w:rsidR="00976FD0">
        <w:rPr>
          <w:rFonts w:ascii="Times New Roman" w:hAnsi="Times New Roman" w:cs="Times New Roman"/>
          <w:b/>
          <w:sz w:val="24"/>
          <w:szCs w:val="24"/>
        </w:rPr>
        <w:t>4.52</w:t>
      </w:r>
      <w:r w:rsidR="00151BDB">
        <w:rPr>
          <w:rFonts w:ascii="Times New Roman" w:hAnsi="Times New Roman" w:cs="Times New Roman"/>
          <w:b/>
          <w:sz w:val="24"/>
          <w:szCs w:val="24"/>
        </w:rPr>
        <w:t>0,</w:t>
      </w:r>
      <w:r w:rsidRPr="00B43EA9">
        <w:rPr>
          <w:rFonts w:ascii="Times New Roman" w:hAnsi="Times New Roman" w:cs="Times New Roman"/>
          <w:b/>
          <w:sz w:val="24"/>
          <w:szCs w:val="24"/>
        </w:rPr>
        <w:t>00 (iva</w:t>
      </w:r>
      <w:r w:rsidR="00151BDB">
        <w:rPr>
          <w:rFonts w:ascii="Times New Roman" w:hAnsi="Times New Roman" w:cs="Times New Roman"/>
          <w:b/>
          <w:sz w:val="24"/>
          <w:szCs w:val="24"/>
        </w:rPr>
        <w:t xml:space="preserve"> esclusa</w:t>
      </w:r>
      <w:r w:rsidRPr="00B43EA9">
        <w:rPr>
          <w:rFonts w:ascii="Times New Roman" w:hAnsi="Times New Roman" w:cs="Times New Roman"/>
          <w:sz w:val="24"/>
          <w:szCs w:val="24"/>
        </w:rPr>
        <w:t>)</w:t>
      </w:r>
    </w:p>
    <w:p w14:paraId="27524EE2" w14:textId="7ECEBA01" w:rsidR="00426D29" w:rsidRDefault="00F754DA" w:rsidP="007B75C8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ab/>
      </w:r>
      <w:r w:rsidR="00151BDB">
        <w:rPr>
          <w:rFonts w:ascii="Times New Roman" w:hAnsi="Times New Roman" w:cs="Times New Roman"/>
          <w:sz w:val="24"/>
          <w:szCs w:val="24"/>
        </w:rPr>
        <w:t>ECLUSI DA PREVENTIVO E DA QUANTIFICARE SUCCESSIVAMENTE:</w:t>
      </w:r>
    </w:p>
    <w:p w14:paraId="10A07949" w14:textId="18F75B88" w:rsidR="00151BDB" w:rsidRDefault="00151BDB" w:rsidP="00151BD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MONTAGGIO E CABLAGGIO QUADRO</w:t>
      </w:r>
    </w:p>
    <w:p w14:paraId="53044489" w14:textId="7BDCEA57" w:rsidR="00151BDB" w:rsidRDefault="00151BDB" w:rsidP="00151BD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51BDB">
        <w:rPr>
          <w:rFonts w:ascii="Times New Roman" w:hAnsi="Times New Roman" w:cs="Times New Roman"/>
          <w:sz w:val="24"/>
          <w:szCs w:val="24"/>
        </w:rPr>
        <w:t>SPOSTAMENTO LINEE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151BDB">
        <w:rPr>
          <w:rFonts w:ascii="Times New Roman" w:hAnsi="Times New Roman" w:cs="Times New Roman"/>
          <w:sz w:val="24"/>
          <w:szCs w:val="24"/>
        </w:rPr>
        <w:t>COLLEGAM</w:t>
      </w:r>
      <w:r>
        <w:rPr>
          <w:rFonts w:ascii="Times New Roman" w:hAnsi="Times New Roman" w:cs="Times New Roman"/>
          <w:sz w:val="24"/>
          <w:szCs w:val="24"/>
        </w:rPr>
        <w:t>EN</w:t>
      </w:r>
      <w:r w:rsidRPr="00151BDB">
        <w:rPr>
          <w:rFonts w:ascii="Times New Roman" w:hAnsi="Times New Roman" w:cs="Times New Roman"/>
          <w:sz w:val="24"/>
          <w:szCs w:val="24"/>
        </w:rPr>
        <w:t>TI</w:t>
      </w:r>
    </w:p>
    <w:p w14:paraId="65170C41" w14:textId="2DE6EE56" w:rsidR="00151BDB" w:rsidRPr="00151BDB" w:rsidRDefault="00151BDB" w:rsidP="00151BD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PROGETTO E DICHIARAZIONE CONFORMITA’</w:t>
      </w:r>
    </w:p>
    <w:p w14:paraId="6467C78F" w14:textId="1F01987F" w:rsidR="00151BDB" w:rsidRDefault="00151BDB" w:rsidP="00151BDB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 ED EVENTUALI</w:t>
      </w:r>
    </w:p>
    <w:p w14:paraId="1BE0F84B" w14:textId="31A8FE5C" w:rsidR="00151BDB" w:rsidRDefault="00DD38D3" w:rsidP="00FC1D68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 xml:space="preserve">      Arcugnano, </w:t>
      </w:r>
      <w:r w:rsidR="00976FD0">
        <w:rPr>
          <w:rFonts w:ascii="Times New Roman" w:hAnsi="Times New Roman" w:cs="Times New Roman"/>
          <w:sz w:val="24"/>
          <w:szCs w:val="24"/>
        </w:rPr>
        <w:t>08 MAGGIO</w:t>
      </w:r>
      <w:r w:rsidR="00151BDB">
        <w:rPr>
          <w:rFonts w:ascii="Times New Roman" w:hAnsi="Times New Roman" w:cs="Times New Roman"/>
          <w:sz w:val="24"/>
          <w:szCs w:val="24"/>
        </w:rPr>
        <w:t xml:space="preserve"> 2021</w:t>
      </w:r>
      <w:r w:rsidRPr="00B43EA9">
        <w:rPr>
          <w:rFonts w:ascii="Times New Roman" w:hAnsi="Times New Roman" w:cs="Times New Roman"/>
          <w:sz w:val="24"/>
          <w:szCs w:val="24"/>
        </w:rPr>
        <w:tab/>
      </w:r>
    </w:p>
    <w:p w14:paraId="3DCA52C1" w14:textId="37A2BCC4" w:rsidR="00B43EA9" w:rsidRPr="00B43EA9" w:rsidRDefault="00DD38D3" w:rsidP="00151BDB">
      <w:pPr>
        <w:rPr>
          <w:rFonts w:ascii="Times New Roman" w:hAnsi="Times New Roman" w:cs="Times New Roman"/>
          <w:sz w:val="24"/>
          <w:szCs w:val="24"/>
        </w:rPr>
      </w:pPr>
      <w:r w:rsidRPr="00B43EA9">
        <w:rPr>
          <w:rFonts w:ascii="Times New Roman" w:hAnsi="Times New Roman" w:cs="Times New Roman"/>
          <w:sz w:val="24"/>
          <w:szCs w:val="24"/>
        </w:rPr>
        <w:tab/>
      </w:r>
      <w:r w:rsidRPr="00B43EA9">
        <w:rPr>
          <w:rFonts w:ascii="Times New Roman" w:hAnsi="Times New Roman" w:cs="Times New Roman"/>
          <w:sz w:val="24"/>
          <w:szCs w:val="24"/>
        </w:rPr>
        <w:tab/>
      </w:r>
    </w:p>
    <w:p w14:paraId="15D59846" w14:textId="77777777" w:rsidR="00267B33" w:rsidRPr="00151BDB" w:rsidRDefault="00DD38D3" w:rsidP="00B43EA9">
      <w:pPr>
        <w:jc w:val="center"/>
        <w:rPr>
          <w:rFonts w:ascii="Times New Roman" w:hAnsi="Times New Roman" w:cs="Times New Roman"/>
        </w:rPr>
      </w:pPr>
      <w:r w:rsidRPr="00151BDB">
        <w:rPr>
          <w:rFonts w:ascii="Times New Roman" w:hAnsi="Times New Roman" w:cs="Times New Roman"/>
          <w:b/>
        </w:rPr>
        <w:t xml:space="preserve">BO.MA.LUX </w:t>
      </w:r>
      <w:r w:rsidRPr="00151BDB">
        <w:rPr>
          <w:rFonts w:ascii="Times New Roman" w:hAnsi="Times New Roman" w:cs="Times New Roman"/>
        </w:rPr>
        <w:t>di BONATO MATTEO</w:t>
      </w:r>
    </w:p>
    <w:p w14:paraId="215DA151" w14:textId="1F2C05DA" w:rsidR="00267B33" w:rsidRPr="00151BDB" w:rsidRDefault="00DD38D3" w:rsidP="00B43EA9">
      <w:pPr>
        <w:jc w:val="center"/>
        <w:rPr>
          <w:rFonts w:ascii="Times New Roman" w:hAnsi="Times New Roman" w:cs="Times New Roman"/>
          <w:lang w:val="en-GB"/>
        </w:rPr>
      </w:pPr>
      <w:r w:rsidRPr="00151BDB">
        <w:rPr>
          <w:rFonts w:ascii="Times New Roman" w:hAnsi="Times New Roman" w:cs="Times New Roman"/>
        </w:rPr>
        <w:t>Via Cenge n. 58 –36057 ARCUGNANO (VI)</w:t>
      </w:r>
      <w:r w:rsidR="00151BDB" w:rsidRPr="00151BDB">
        <w:rPr>
          <w:rFonts w:ascii="Times New Roman" w:hAnsi="Times New Roman" w:cs="Times New Roman"/>
        </w:rPr>
        <w:t xml:space="preserve"> - </w:t>
      </w:r>
      <w:r w:rsidRPr="00151BDB">
        <w:rPr>
          <w:rFonts w:ascii="Times New Roman" w:hAnsi="Times New Roman" w:cs="Times New Roman"/>
          <w:lang w:val="en-GB"/>
        </w:rPr>
        <w:t xml:space="preserve">C.F.: BNT MTT 75P16 L840S - </w:t>
      </w:r>
      <w:proofErr w:type="gramStart"/>
      <w:r w:rsidRPr="00151BDB">
        <w:rPr>
          <w:rFonts w:ascii="Times New Roman" w:hAnsi="Times New Roman" w:cs="Times New Roman"/>
          <w:lang w:val="en-GB"/>
        </w:rPr>
        <w:t>P.IVA:  00925410243</w:t>
      </w:r>
      <w:proofErr w:type="gramEnd"/>
    </w:p>
    <w:p w14:paraId="200271E0" w14:textId="77777777" w:rsidR="00B54AD5" w:rsidRPr="00151BDB" w:rsidRDefault="00DD38D3" w:rsidP="00B43EA9">
      <w:pPr>
        <w:jc w:val="center"/>
        <w:rPr>
          <w:rFonts w:ascii="Times New Roman" w:hAnsi="Times New Roman" w:cs="Times New Roman"/>
          <w:lang w:val="en-US"/>
        </w:rPr>
      </w:pPr>
      <w:r w:rsidRPr="00151BDB">
        <w:rPr>
          <w:rFonts w:ascii="Times New Roman" w:hAnsi="Times New Roman" w:cs="Times New Roman"/>
          <w:lang w:val="en-US"/>
        </w:rPr>
        <w:t xml:space="preserve">Tel./fax. 0444/550700 - Cell. 335/6590208 </w:t>
      </w:r>
      <w:r w:rsidR="00B43EA9" w:rsidRPr="00151BDB">
        <w:rPr>
          <w:rFonts w:ascii="Times New Roman" w:hAnsi="Times New Roman" w:cs="Times New Roman"/>
          <w:lang w:val="en-US"/>
        </w:rPr>
        <w:t>-</w:t>
      </w:r>
      <w:r w:rsidRPr="00151BDB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151BDB">
        <w:rPr>
          <w:rFonts w:ascii="Times New Roman" w:hAnsi="Times New Roman" w:cs="Times New Roman"/>
          <w:lang w:val="en-US"/>
        </w:rPr>
        <w:t>e.mail</w:t>
      </w:r>
      <w:proofErr w:type="spellEnd"/>
      <w:proofErr w:type="gramEnd"/>
      <w:r w:rsidRPr="00151BDB">
        <w:rPr>
          <w:rFonts w:ascii="Times New Roman" w:hAnsi="Times New Roman" w:cs="Times New Roman"/>
          <w:lang w:val="en-US"/>
        </w:rPr>
        <w:t xml:space="preserve"> bomalux@libero.it</w:t>
      </w:r>
    </w:p>
    <w:sectPr w:rsidR="00B54AD5" w:rsidRPr="00151BDB" w:rsidSect="00D84BF1"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E4588"/>
    <w:multiLevelType w:val="multilevel"/>
    <w:tmpl w:val="7E8E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7FB7CFB"/>
    <w:multiLevelType w:val="hybridMultilevel"/>
    <w:tmpl w:val="3B2C4F36"/>
    <w:lvl w:ilvl="0" w:tplc="9EBE461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020C"/>
    <w:multiLevelType w:val="hybridMultilevel"/>
    <w:tmpl w:val="BBBEF2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7584429"/>
    <w:multiLevelType w:val="hybridMultilevel"/>
    <w:tmpl w:val="1E946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A3A98"/>
    <w:multiLevelType w:val="hybridMultilevel"/>
    <w:tmpl w:val="BC58EDDA"/>
    <w:lvl w:ilvl="0" w:tplc="4F7CC6E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8D3"/>
    <w:rsid w:val="00151BDB"/>
    <w:rsid w:val="00156E41"/>
    <w:rsid w:val="00426D29"/>
    <w:rsid w:val="004E43D3"/>
    <w:rsid w:val="006378FA"/>
    <w:rsid w:val="00976FD0"/>
    <w:rsid w:val="009F4AFB"/>
    <w:rsid w:val="00B43EA9"/>
    <w:rsid w:val="00B520D9"/>
    <w:rsid w:val="00C870D9"/>
    <w:rsid w:val="00DD38D3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C83"/>
  <w15:docId w15:val="{C7D1B6D5-75E8-49B7-B8AC-8972F574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6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5382B-B16D-4A72-A8E3-C2AAE885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Matteo</cp:lastModifiedBy>
  <cp:revision>6</cp:revision>
  <cp:lastPrinted>2021-05-08T15:08:00Z</cp:lastPrinted>
  <dcterms:created xsi:type="dcterms:W3CDTF">2021-03-25T20:39:00Z</dcterms:created>
  <dcterms:modified xsi:type="dcterms:W3CDTF">2021-05-08T15:10:00Z</dcterms:modified>
</cp:coreProperties>
</file>